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79"/>
        <w:gridCol w:w="3079"/>
        <w:gridCol w:w="3079"/>
        <w:gridCol w:w="3079"/>
        <w:gridCol w:w="3079"/>
      </w:tblGrid>
      <w:tr w:rsidR="009258E4" w14:paraId="294B333A" w14:textId="77777777" w:rsidTr="00FD70B2">
        <w:tc>
          <w:tcPr>
            <w:tcW w:w="3079" w:type="dxa"/>
          </w:tcPr>
          <w:p w14:paraId="670A35C4" w14:textId="664286E4" w:rsidR="0040213B" w:rsidRDefault="002837C3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4B1CAE6" wp14:editId="18BC2963">
                  <wp:extent cx="1762125" cy="1762125"/>
                  <wp:effectExtent l="0" t="0" r="9525" b="9525"/>
                  <wp:docPr id="14" name="Grafik 14" descr="Isoliermatt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oliermatt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0DBDA0EF" w14:textId="77777777" w:rsidR="0040213B" w:rsidRDefault="0040213B" w:rsidP="0040213B">
            <w:pPr>
              <w:jc w:val="center"/>
            </w:pPr>
          </w:p>
          <w:p w14:paraId="3ED3A68C" w14:textId="13621CD3" w:rsidR="0040213B" w:rsidRDefault="002837C3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F420A29" wp14:editId="5F87423E">
                  <wp:extent cx="1768748" cy="1323975"/>
                  <wp:effectExtent l="0" t="0" r="3175" b="0"/>
                  <wp:docPr id="32" name="Grafik 32" descr="Vaude Sioux 800 Sy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ude Sioux 800 Sy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7" b="16959"/>
                          <a:stretch/>
                        </pic:blipFill>
                        <pic:spPr bwMode="auto">
                          <a:xfrm>
                            <a:off x="0" y="0"/>
                            <a:ext cx="1777008" cy="133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58A92BC3" w14:textId="77777777" w:rsidR="0040213B" w:rsidRDefault="0040213B" w:rsidP="0040213B">
            <w:pPr>
              <w:jc w:val="center"/>
            </w:pPr>
          </w:p>
          <w:p w14:paraId="6D00CF0C" w14:textId="530042BD" w:rsidR="0040213B" w:rsidRDefault="002837C3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8952040" wp14:editId="7B7CC7C4">
                  <wp:extent cx="1590675" cy="1594210"/>
                  <wp:effectExtent l="0" t="0" r="0" b="6350"/>
                  <wp:docPr id="35" name="Grafik 35" descr="https://img.geocaching.com/track/display/313e1da8-f146-4e13-a9ba-530451f09d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Body_BugDetails_BugImage" descr="https://img.geocaching.com/track/display/313e1da8-f146-4e13-a9ba-530451f09d5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9" r="14696"/>
                          <a:stretch/>
                        </pic:blipFill>
                        <pic:spPr bwMode="auto">
                          <a:xfrm>
                            <a:off x="0" y="0"/>
                            <a:ext cx="1600821" cy="160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5313FF30" w14:textId="77777777" w:rsidR="0040213B" w:rsidRDefault="0040213B" w:rsidP="0040213B">
            <w:pPr>
              <w:jc w:val="center"/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de-DE"/>
              </w:rPr>
              <w:drawing>
                <wp:inline distT="0" distB="0" distL="0" distR="0" wp14:anchorId="312B2615" wp14:editId="5F60BA36">
                  <wp:extent cx="1800000" cy="1800000"/>
                  <wp:effectExtent l="0" t="0" r="0" b="0"/>
                  <wp:docPr id="4" name="Grafik 4" descr="Bildergebnis für kluft dps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gebnis für kluft dps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4131A9C8" w14:textId="76E3B6B9" w:rsidR="0040213B" w:rsidRDefault="002837C3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B669602" wp14:editId="5FD8A052">
                  <wp:extent cx="1724025" cy="1724025"/>
                  <wp:effectExtent l="0" t="0" r="9525" b="9525"/>
                  <wp:docPr id="33" name="Grafik 33" descr="Black Diamond Stirnlampe Co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ck Diamond Stirnlampe Co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8E4" w14:paraId="1CA3A8E6" w14:textId="77777777" w:rsidTr="00FD70B2">
        <w:tc>
          <w:tcPr>
            <w:tcW w:w="3079" w:type="dxa"/>
          </w:tcPr>
          <w:p w14:paraId="5DAFAD85" w14:textId="2D55C679" w:rsidR="0040213B" w:rsidRDefault="002837C3" w:rsidP="002837C3">
            <w:r>
              <w:rPr>
                <w:noProof/>
                <w:lang w:eastAsia="de-DE"/>
              </w:rPr>
              <w:drawing>
                <wp:inline distT="0" distB="0" distL="0" distR="0" wp14:anchorId="27E32316" wp14:editId="0F4B6C5F">
                  <wp:extent cx="1771650" cy="1389913"/>
                  <wp:effectExtent l="0" t="0" r="0" b="1270"/>
                  <wp:docPr id="34" name="Grafik 34" descr="Opinel Westerno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pinel Westernoh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5" b="11602"/>
                          <a:stretch/>
                        </pic:blipFill>
                        <pic:spPr bwMode="auto">
                          <a:xfrm>
                            <a:off x="0" y="0"/>
                            <a:ext cx="1778077" cy="139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37A0C259" w14:textId="1CB44CFA" w:rsidR="0040213B" w:rsidRDefault="002837C3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3813D15" wp14:editId="37C8558E">
                  <wp:extent cx="1762125" cy="1715662"/>
                  <wp:effectExtent l="0" t="0" r="0" b="0"/>
                  <wp:docPr id="37" name="Grafik 37" descr="https://www.dpsg-mainz.de/wp-content/uploads/2018/01/Kulturbeutel-2018-1024x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dpsg-mainz.de/wp-content/uploads/2018/01/Kulturbeutel-2018-1024x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424" cy="173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2D4CB3EA" w14:textId="77777777" w:rsidR="0040213B" w:rsidRDefault="0040213B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21C2AAB" wp14:editId="0D9D954D">
                  <wp:extent cx="1800000" cy="1800000"/>
                  <wp:effectExtent l="0" t="0" r="0" b="0"/>
                  <wp:docPr id="9" name="Grafik 9" descr="K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729EDAD7" w14:textId="2B057A6C" w:rsidR="0040213B" w:rsidRDefault="004435A1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C309FCA" wp14:editId="29350360">
                  <wp:extent cx="1752600" cy="1752600"/>
                  <wp:effectExtent l="0" t="0" r="0" b="0"/>
                  <wp:docPr id="39" name="Grafik 39" descr="Ju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533E6B35" w14:textId="77777777" w:rsidR="0040213B" w:rsidRDefault="0040213B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67CE714" wp14:editId="20B99E91">
                  <wp:extent cx="1800000" cy="1800000"/>
                  <wp:effectExtent l="0" t="0" r="0" b="0"/>
                  <wp:docPr id="11" name="Grafik 11" descr="DPSG-Logo-Trinkflasche Mein W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PSG-Logo-Trinkflasche Mein W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258E4" w14:paraId="3F2E221F" w14:textId="77777777" w:rsidTr="00FD70B2">
        <w:tc>
          <w:tcPr>
            <w:tcW w:w="3079" w:type="dxa"/>
          </w:tcPr>
          <w:p w14:paraId="4D932E76" w14:textId="77777777" w:rsidR="0040213B" w:rsidRDefault="0040213B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C04F247" wp14:editId="34CF39DA">
                  <wp:extent cx="1800000" cy="1800000"/>
                  <wp:effectExtent l="0" t="0" r="0" b="0"/>
                  <wp:docPr id="10" name="Grafik 10" descr="KoTurnbeu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oTurnbeu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226A3378" w14:textId="77777777" w:rsidR="0040213B" w:rsidRDefault="0040213B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CEB328C" wp14:editId="35FEC9E0">
                  <wp:extent cx="1800000" cy="1800000"/>
                  <wp:effectExtent l="0" t="0" r="0" b="0"/>
                  <wp:docPr id="12" name="Grafik 12" descr="Bamboo Panda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amboo Panda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5F454AD3" w14:textId="77777777" w:rsidR="0040213B" w:rsidRDefault="0040213B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A9365E1" wp14:editId="53B81180">
                  <wp:extent cx="1800000" cy="1800000"/>
                  <wp:effectExtent l="0" t="0" r="0" b="0"/>
                  <wp:docPr id="15" name="Grafik 15" descr="Vaude Junioren-Rucksack Hidalgo 42+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aude Junioren-Rucksack Hidalgo 42+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00545E64" w14:textId="77777777" w:rsidR="0040213B" w:rsidRDefault="0040213B" w:rsidP="0040213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7842E25" wp14:editId="04EB28B2">
                  <wp:extent cx="1800000" cy="1800000"/>
                  <wp:effectExtent l="0" t="0" r="0" b="0"/>
                  <wp:docPr id="13" name="Grafik 13" descr="Essbesteck 3 tl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ssbesteck 3 tl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5779F1A9" w14:textId="77777777" w:rsidR="009258E4" w:rsidRDefault="009258E4" w:rsidP="0040213B">
            <w:pPr>
              <w:jc w:val="center"/>
            </w:pPr>
          </w:p>
          <w:p w14:paraId="2B105625" w14:textId="77777777" w:rsidR="009258E4" w:rsidRDefault="009258E4" w:rsidP="0040213B">
            <w:pPr>
              <w:jc w:val="center"/>
            </w:pPr>
          </w:p>
          <w:p w14:paraId="3FB5DEB8" w14:textId="7C38D355" w:rsidR="0040213B" w:rsidRDefault="009258E4" w:rsidP="0040213B">
            <w:pPr>
              <w:jc w:val="center"/>
            </w:pPr>
            <w:r w:rsidRPr="009258E4">
              <w:rPr>
                <w:noProof/>
                <w:lang w:eastAsia="de-DE"/>
              </w:rPr>
              <w:drawing>
                <wp:inline distT="0" distB="0" distL="0" distR="0" wp14:anchorId="4516BFA4" wp14:editId="6A0CB350">
                  <wp:extent cx="1712321" cy="1177272"/>
                  <wp:effectExtent l="0" t="0" r="2540" b="4445"/>
                  <wp:docPr id="41" name="Grafik 41" descr="\\WDMYCLOUD\Alexander\IMG_7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WDMYCLOUD\Alexander\IMG_7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45" cy="118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FC8FD" w14:textId="77777777" w:rsidR="0040213B" w:rsidRDefault="0040213B" w:rsidP="0040213B">
      <w:pPr>
        <w:jc w:val="center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2"/>
        <w:gridCol w:w="3061"/>
        <w:gridCol w:w="3067"/>
        <w:gridCol w:w="3077"/>
        <w:gridCol w:w="3111"/>
      </w:tblGrid>
      <w:tr w:rsidR="001524F3" w14:paraId="0D611566" w14:textId="77777777" w:rsidTr="0040213B">
        <w:tc>
          <w:tcPr>
            <w:tcW w:w="3077" w:type="dxa"/>
          </w:tcPr>
          <w:p w14:paraId="227F6D84" w14:textId="2F9BC3F6" w:rsidR="0040213B" w:rsidRDefault="004435A1" w:rsidP="004435A1"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EC37EF7" wp14:editId="7BFC0BBC">
                  <wp:extent cx="1737360" cy="1737360"/>
                  <wp:effectExtent l="0" t="0" r="0" b="0"/>
                  <wp:docPr id="38" name="Grafik 38" descr="Pack Towl Handt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ck Towl Handt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0D992298" w14:textId="0EAB9441" w:rsidR="0040213B" w:rsidRDefault="00931F8E" w:rsidP="0040213B">
            <w:pPr>
              <w:jc w:val="center"/>
            </w:pPr>
            <w:r w:rsidRPr="00931F8E">
              <w:rPr>
                <w:noProof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2E92B7DB" wp14:editId="7CE3350C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69850</wp:posOffset>
                  </wp:positionV>
                  <wp:extent cx="1200150" cy="1463040"/>
                  <wp:effectExtent l="0" t="0" r="0" b="3810"/>
                  <wp:wrapSquare wrapText="bothSides"/>
                  <wp:docPr id="5" name="Grafik 5" descr="C:\Users\alex\Pictures\drink-1012366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ex\Pictures\drink-1012366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46D0D931" w14:textId="11BCA429" w:rsidR="0040213B" w:rsidRDefault="00931F8E" w:rsidP="00931F8E">
            <w:pPr>
              <w:jc w:val="center"/>
            </w:pPr>
            <w:r>
              <w:rPr>
                <w:noProof/>
              </w:rPr>
              <w:pict w14:anchorId="773B27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5.15pt;margin-top:17.65pt;width:131.95pt;height:98.95pt;z-index:251665408;mso-position-horizontal-relative:text;mso-position-vertical-relative:text;mso-width-relative:page;mso-height-relative:page">
                  <v:imagedata r:id="rId22" o:title="swimming-trunks-592891_640"/>
                  <w10:wrap type="square"/>
                </v:shape>
              </w:pict>
            </w:r>
          </w:p>
        </w:tc>
        <w:tc>
          <w:tcPr>
            <w:tcW w:w="3078" w:type="dxa"/>
          </w:tcPr>
          <w:p w14:paraId="4B053F3E" w14:textId="7126DC10" w:rsidR="0040213B" w:rsidRDefault="00931F8E" w:rsidP="00872B39">
            <w:r w:rsidRPr="00931F8E"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0D38B7E6" wp14:editId="6E1EB8EF">
                  <wp:simplePos x="0" y="0"/>
                  <wp:positionH relativeFrom="column">
                    <wp:posOffset>961</wp:posOffset>
                  </wp:positionH>
                  <wp:positionV relativeFrom="paragraph">
                    <wp:posOffset>265430</wp:posOffset>
                  </wp:positionV>
                  <wp:extent cx="1809750" cy="1156543"/>
                  <wp:effectExtent l="0" t="0" r="0" b="5715"/>
                  <wp:wrapSquare wrapText="bothSides"/>
                  <wp:docPr id="3" name="Grafik 3" descr="C:\Users\alex\Pictures\controller-1294077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x\Pictures\controller-1294077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5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745F76E5" w14:textId="4B8A692E" w:rsidR="0040213B" w:rsidRDefault="00931F8E" w:rsidP="00931F8E">
            <w:r w:rsidRPr="00931F8E"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758A279F" wp14:editId="07D313D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89535</wp:posOffset>
                  </wp:positionV>
                  <wp:extent cx="1285875" cy="1501140"/>
                  <wp:effectExtent l="0" t="0" r="9525" b="3810"/>
                  <wp:wrapSquare wrapText="bothSides"/>
                  <wp:docPr id="2" name="Grafik 2" descr="C:\Users\alex\Pictures\chips-160417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\Pictures\chips-160417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24F3" w14:paraId="0DF92678" w14:textId="77777777" w:rsidTr="0040213B">
        <w:tc>
          <w:tcPr>
            <w:tcW w:w="3077" w:type="dxa"/>
          </w:tcPr>
          <w:p w14:paraId="607E943D" w14:textId="2E315D67" w:rsidR="0040213B" w:rsidRDefault="00982E2F" w:rsidP="0040213B">
            <w:pPr>
              <w:jc w:val="center"/>
            </w:pPr>
            <w:r>
              <w:rPr>
                <w:noProof/>
              </w:rPr>
              <w:pict w14:anchorId="54ED49B4">
                <v:shape id="_x0000_s1029" type="#_x0000_t75" style="position:absolute;left:0;text-align:left;margin-left:9.85pt;margin-top:7.3pt;width:130pt;height:130pt;z-index:251669504;mso-position-horizontal-relative:text;mso-position-vertical-relative:text;mso-width-relative:page;mso-height-relative:page">
                  <v:imagedata r:id="rId25" o:title="documents-2282153_960_720"/>
                  <w10:wrap type="square"/>
                </v:shape>
              </w:pict>
            </w:r>
          </w:p>
        </w:tc>
        <w:tc>
          <w:tcPr>
            <w:tcW w:w="3077" w:type="dxa"/>
          </w:tcPr>
          <w:p w14:paraId="7309CC1D" w14:textId="4B6FC5E9" w:rsidR="0040213B" w:rsidRDefault="001524F3" w:rsidP="0040213B">
            <w:pPr>
              <w:jc w:val="center"/>
            </w:pPr>
            <w:r>
              <w:rPr>
                <w:noProof/>
              </w:rPr>
              <w:pict w14:anchorId="5631B168">
                <v:shape id="_x0000_s1033" type="#_x0000_t75" style="position:absolute;left:0;text-align:left;margin-left:12.1pt;margin-top:9.4pt;width:118.7pt;height:126.1pt;z-index:251677696;mso-position-horizontal-relative:text;mso-position-vertical-relative:text;mso-width-relative:page;mso-height-relative:page">
                  <v:imagedata r:id="rId26" o:title="t-shirt-181707_960_720"/>
                  <w10:wrap type="square"/>
                </v:shape>
              </w:pict>
            </w:r>
          </w:p>
        </w:tc>
        <w:tc>
          <w:tcPr>
            <w:tcW w:w="3078" w:type="dxa"/>
          </w:tcPr>
          <w:p w14:paraId="582F30D8" w14:textId="54849CB6" w:rsidR="0040213B" w:rsidRDefault="00931F8E" w:rsidP="009258E4">
            <w:r>
              <w:rPr>
                <w:noProof/>
              </w:rPr>
              <w:pict w14:anchorId="675C86DC">
                <v:shape id="_x0000_s1028" type="#_x0000_t75" style="position:absolute;margin-left:.45pt;margin-top:9.4pt;width:136.65pt;height:104.3pt;z-index:251667456;mso-position-horizontal-relative:text;mso-position-vertical-relative:text;mso-width-relative:page;mso-height-relative:page">
                  <v:imagedata r:id="rId27" o:title="sun-313712_640"/>
                  <w10:wrap type="square"/>
                </v:shape>
              </w:pict>
            </w:r>
          </w:p>
        </w:tc>
        <w:tc>
          <w:tcPr>
            <w:tcW w:w="3078" w:type="dxa"/>
          </w:tcPr>
          <w:p w14:paraId="2571AD68" w14:textId="478D1169" w:rsidR="0040213B" w:rsidRDefault="00931F8E" w:rsidP="0040213B">
            <w:pPr>
              <w:jc w:val="center"/>
            </w:pPr>
            <w:r>
              <w:rPr>
                <w:noProof/>
              </w:rPr>
              <w:pict w14:anchorId="12A46395">
                <v:shape id="_x0000_s1026" type="#_x0000_t75" style="position:absolute;left:0;text-align:left;margin-left:36.35pt;margin-top:18.6pt;width:76.8pt;height:113.4pt;z-index:251662336;mso-position-horizontal-relative:text;mso-position-vertical-relative:text;mso-width-relative:page;mso-height-relative:page">
                  <v:imagedata r:id="rId28" o:title="book-307045_640"/>
                  <w10:wrap type="square"/>
                </v:shape>
              </w:pict>
            </w:r>
          </w:p>
        </w:tc>
        <w:tc>
          <w:tcPr>
            <w:tcW w:w="3078" w:type="dxa"/>
          </w:tcPr>
          <w:p w14:paraId="15162794" w14:textId="712A1847" w:rsidR="0040213B" w:rsidRDefault="00982E2F" w:rsidP="00982E2F">
            <w:r>
              <w:rPr>
                <w:noProof/>
              </w:rPr>
              <w:pict w14:anchorId="7EBE9A15">
                <v:shape id="_x0000_s1030" type="#_x0000_t75" style="position:absolute;margin-left:-2.9pt;margin-top:28.9pt;width:144.4pt;height:96.45pt;z-index:251671552;mso-position-horizontal-relative:text;mso-position-vertical-relative:text;mso-width-relative:page;mso-height-relative:page">
                  <v:imagedata r:id="rId29" o:title="pillows-227227_960_720"/>
                  <w10:wrap type="square"/>
                </v:shape>
              </w:pict>
            </w:r>
          </w:p>
        </w:tc>
      </w:tr>
      <w:tr w:rsidR="001524F3" w14:paraId="09F8AE5A" w14:textId="77777777" w:rsidTr="0040213B">
        <w:tc>
          <w:tcPr>
            <w:tcW w:w="3077" w:type="dxa"/>
          </w:tcPr>
          <w:p w14:paraId="48EFB549" w14:textId="536A2002" w:rsidR="0040213B" w:rsidRDefault="00931F8E" w:rsidP="0040213B">
            <w:pPr>
              <w:jc w:val="center"/>
            </w:pPr>
            <w:r w:rsidRPr="00931F8E"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de-DE"/>
              </w:rPr>
              <w:drawing>
                <wp:anchor distT="0" distB="0" distL="114300" distR="114300" simplePos="0" relativeHeight="251658240" behindDoc="1" locked="0" layoutInCell="1" allowOverlap="1" wp14:anchorId="04D7766D" wp14:editId="0A1162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297815</wp:posOffset>
                  </wp:positionV>
                  <wp:extent cx="1790700" cy="939800"/>
                  <wp:effectExtent l="0" t="0" r="0" b="0"/>
                  <wp:wrapTight wrapText="bothSides">
                    <wp:wrapPolygon edited="0">
                      <wp:start x="13787" y="0"/>
                      <wp:lineTo x="13328" y="0"/>
                      <wp:lineTo x="4136" y="7443"/>
                      <wp:lineTo x="230" y="13135"/>
                      <wp:lineTo x="0" y="15324"/>
                      <wp:lineTo x="0" y="20578"/>
                      <wp:lineTo x="11489" y="21016"/>
                      <wp:lineTo x="18153" y="21016"/>
                      <wp:lineTo x="21370" y="20578"/>
                      <wp:lineTo x="21370" y="14886"/>
                      <wp:lineTo x="16774" y="7005"/>
                      <wp:lineTo x="17234" y="4378"/>
                      <wp:lineTo x="16315" y="1314"/>
                      <wp:lineTo x="14936" y="0"/>
                      <wp:lineTo x="13787" y="0"/>
                    </wp:wrapPolygon>
                  </wp:wrapTight>
                  <wp:docPr id="1" name="Grafik 1" descr="C:\Users\alex\Pictures\dog-2842905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Pictures\dog-2842905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7" w:type="dxa"/>
          </w:tcPr>
          <w:p w14:paraId="3DDD4BA8" w14:textId="644ADCBE" w:rsidR="0040213B" w:rsidRDefault="001524F3" w:rsidP="001524F3">
            <w:r>
              <w:rPr>
                <w:noProof/>
              </w:rPr>
              <w:pict w14:anchorId="4381C40C">
                <v:shape id="_x0000_s1034" type="#_x0000_t75" style="position:absolute;margin-left:7.05pt;margin-top:38.25pt;width:120.1pt;height:60.05pt;rotation:-1874119fd;z-index:251679744;mso-position-horizontal-relative:text;mso-position-vertical-relative:text;mso-width-relative:page;mso-height-relative:page">
                  <v:imagedata r:id="rId31" o:title="pistol-1686697_960_720"/>
                  <w10:wrap type="square"/>
                </v:shape>
              </w:pict>
            </w:r>
          </w:p>
        </w:tc>
        <w:tc>
          <w:tcPr>
            <w:tcW w:w="3078" w:type="dxa"/>
          </w:tcPr>
          <w:p w14:paraId="6DAC505C" w14:textId="731192D0" w:rsidR="0040213B" w:rsidRDefault="00982E2F" w:rsidP="00982E2F">
            <w:pPr>
              <w:jc w:val="center"/>
            </w:pPr>
            <w:r>
              <w:rPr>
                <w:noProof/>
              </w:rPr>
              <w:pict w14:anchorId="4F191A1C">
                <v:shape id="_x0000_s1031" type="#_x0000_t75" style="position:absolute;left:0;text-align:left;margin-left:3.3pt;margin-top:14.65pt;width:137.35pt;height:92.3pt;z-index:251673600;mso-position-horizontal-relative:text;mso-position-vertical-relative:text;mso-width-relative:page;mso-height-relative:page">
                  <v:imagedata r:id="rId32" o:title="dose"/>
                  <w10:wrap type="square"/>
                </v:shape>
              </w:pict>
            </w:r>
          </w:p>
        </w:tc>
        <w:tc>
          <w:tcPr>
            <w:tcW w:w="3078" w:type="dxa"/>
          </w:tcPr>
          <w:p w14:paraId="6C8FF4CE" w14:textId="1198090F" w:rsidR="0040213B" w:rsidRDefault="005E2821" w:rsidP="005E2821">
            <w:pPr>
              <w:jc w:val="center"/>
            </w:pPr>
            <w:r>
              <w:rPr>
                <w:noProof/>
              </w:rPr>
              <w:pict w14:anchorId="44DC3D2A">
                <v:shape id="_x0000_s1032" type="#_x0000_t75" style="position:absolute;left:0;text-align:left;margin-left:13.25pt;margin-top:6.75pt;width:113.35pt;height:115.7pt;z-index:251675648;mso-position-horizontal-relative:text;mso-position-vertical-relative:text;mso-width-relative:page;mso-height-relative:page">
                  <v:imagedata r:id="rId33" o:title="iphone-37856_960_720"/>
                  <w10:wrap type="square"/>
                </v:shape>
              </w:pict>
            </w:r>
          </w:p>
        </w:tc>
        <w:tc>
          <w:tcPr>
            <w:tcW w:w="3078" w:type="dxa"/>
          </w:tcPr>
          <w:p w14:paraId="69AF6D15" w14:textId="5285A158" w:rsidR="0040213B" w:rsidRDefault="001524F3" w:rsidP="0040213B">
            <w:pPr>
              <w:jc w:val="center"/>
            </w:pPr>
            <w:r>
              <w:rPr>
                <w:noProof/>
              </w:rPr>
              <w:pict w14:anchorId="600C4A27">
                <v:shape id="_x0000_s1035" type="#_x0000_t75" style="position:absolute;left:0;text-align:left;margin-left:21.85pt;margin-top:13.7pt;width:108.75pt;height:108.75pt;z-index:251681792;mso-position-horizontal-relative:text;mso-position-vertical-relative:text;mso-width-relative:page;mso-height-relative:page">
                  <v:imagedata r:id="rId34" o:title="beutel"/>
                  <w10:wrap type="square"/>
                </v:shape>
              </w:pict>
            </w:r>
          </w:p>
        </w:tc>
      </w:tr>
    </w:tbl>
    <w:p w14:paraId="24455F81" w14:textId="77777777" w:rsidR="00622D17" w:rsidRDefault="00622D17" w:rsidP="00982E2F"/>
    <w:sectPr w:rsidR="00622D17" w:rsidSect="004021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AE4"/>
    <w:rsid w:val="001524F3"/>
    <w:rsid w:val="001C0AE4"/>
    <w:rsid w:val="002837C3"/>
    <w:rsid w:val="002C2702"/>
    <w:rsid w:val="0040213B"/>
    <w:rsid w:val="004435A1"/>
    <w:rsid w:val="005E2821"/>
    <w:rsid w:val="00622D17"/>
    <w:rsid w:val="00872B39"/>
    <w:rsid w:val="008A61DB"/>
    <w:rsid w:val="009258E4"/>
    <w:rsid w:val="00931F8E"/>
    <w:rsid w:val="00982E2F"/>
    <w:rsid w:val="00FD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73EA8ED"/>
  <w15:chartTrackingRefBased/>
  <w15:docId w15:val="{CFAD9836-D8F5-473D-88F1-2ACC4A06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02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21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hyperlink" Target="https://www.google.de/url?sa=i&amp;rct=j&amp;q=&amp;esrc=s&amp;source=images&amp;cd=&amp;cad=rja&amp;uact=8&amp;ved=2ahUKEwi6ureCwuTbAhVGIlAKHb8RArAQjRx6BAgBEAU&amp;url=https://www.ruesthaus.de/dpsg-artikel/pfadfinderkluft/hemden-blusen/&amp;psig=AOvVaw3KRQwkDJJ5Kq8hmb5Vhddd&amp;ust=1529662224772155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Berg</dc:creator>
  <cp:keywords/>
  <dc:description/>
  <cp:lastModifiedBy>Alexander Berg</cp:lastModifiedBy>
  <cp:revision>5</cp:revision>
  <cp:lastPrinted>2018-06-21T10:40:00Z</cp:lastPrinted>
  <dcterms:created xsi:type="dcterms:W3CDTF">2018-06-21T10:07:00Z</dcterms:created>
  <dcterms:modified xsi:type="dcterms:W3CDTF">2018-11-12T18:56:00Z</dcterms:modified>
</cp:coreProperties>
</file>